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2E3" w:rsidRDefault="00BB22E3" w:rsidP="006E03B8">
      <w:pPr>
        <w:jc w:val="center"/>
        <w:rPr>
          <w:b/>
          <w:szCs w:val="24"/>
        </w:rPr>
      </w:pPr>
    </w:p>
    <w:p w:rsidR="00BB22E3" w:rsidRDefault="00BB22E3" w:rsidP="006E03B8">
      <w:pPr>
        <w:jc w:val="center"/>
        <w:rPr>
          <w:b/>
          <w:szCs w:val="24"/>
        </w:rPr>
      </w:pPr>
    </w:p>
    <w:p w:rsidR="006E03B8" w:rsidRPr="008B6A90" w:rsidRDefault="006E03B8" w:rsidP="006E03B8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2912BE" w:rsidRDefault="002912BE" w:rsidP="006E03B8">
      <w:pPr>
        <w:rPr>
          <w:szCs w:val="24"/>
        </w:rPr>
      </w:pPr>
    </w:p>
    <w:p w:rsidR="006E03B8" w:rsidRDefault="006E03B8" w:rsidP="006E03B8">
      <w:pPr>
        <w:rPr>
          <w:szCs w:val="24"/>
        </w:rPr>
      </w:pPr>
      <w:r w:rsidRPr="008B6A90">
        <w:rPr>
          <w:szCs w:val="24"/>
        </w:rPr>
        <w:t>İhale numarası</w:t>
      </w:r>
      <w:r>
        <w:rPr>
          <w:szCs w:val="24"/>
        </w:rPr>
        <w:t xml:space="preserve"> </w:t>
      </w:r>
      <w:r w:rsidRPr="008B6A90">
        <w:rPr>
          <w:szCs w:val="24"/>
        </w:rPr>
        <w:t>:</w:t>
      </w:r>
      <w:r>
        <w:rPr>
          <w:szCs w:val="24"/>
        </w:rPr>
        <w:t xml:space="preserve">   </w:t>
      </w:r>
      <w:r w:rsidR="00023C79" w:rsidRPr="00023C79">
        <w:rPr>
          <w:szCs w:val="24"/>
        </w:rPr>
        <w:t>2025/59697</w:t>
      </w:r>
      <w:bookmarkStart w:id="0" w:name="_GoBack"/>
      <w:bookmarkEnd w:id="0"/>
    </w:p>
    <w:p w:rsidR="002912BE" w:rsidRDefault="002912BE" w:rsidP="002912BE">
      <w:pPr>
        <w:rPr>
          <w:szCs w:val="24"/>
        </w:rPr>
      </w:pPr>
    </w:p>
    <w:p w:rsidR="002912BE" w:rsidRPr="008B6A90" w:rsidRDefault="002912BE" w:rsidP="006E03B8">
      <w:pPr>
        <w:rPr>
          <w:szCs w:val="24"/>
        </w:rPr>
      </w:pPr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520"/>
        <w:gridCol w:w="795"/>
        <w:gridCol w:w="1080"/>
        <w:gridCol w:w="1620"/>
        <w:gridCol w:w="1760"/>
      </w:tblGrid>
      <w:tr w:rsidR="006E03B8" w:rsidRPr="008B6A90" w:rsidTr="006E03B8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E03B8" w:rsidRPr="008B6A90" w:rsidRDefault="006E03B8" w:rsidP="006B722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6E03B8" w:rsidRPr="008B6A90" w:rsidRDefault="006E03B8" w:rsidP="006B722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6E03B8" w:rsidRPr="008B6A90" w:rsidRDefault="006E03B8" w:rsidP="006B722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6E03B8" w:rsidRPr="008B6A90" w:rsidTr="00243E0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  <w:vAlign w:val="center"/>
          </w:tcPr>
          <w:p w:rsidR="006E03B8" w:rsidRPr="008B6A90" w:rsidRDefault="006E03B8" w:rsidP="006B722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520" w:type="dxa"/>
            <w:tcBorders>
              <w:left w:val="single" w:sz="4" w:space="0" w:color="auto"/>
            </w:tcBorders>
            <w:vAlign w:val="center"/>
          </w:tcPr>
          <w:p w:rsidR="006E03B8" w:rsidRPr="008B6A90" w:rsidRDefault="006E03B8" w:rsidP="006B7222">
            <w:pPr>
              <w:rPr>
                <w:szCs w:val="24"/>
              </w:rPr>
            </w:pPr>
            <w:r w:rsidRPr="008B6A90">
              <w:rPr>
                <w:szCs w:val="24"/>
              </w:rPr>
              <w:t>Mal Kaleminin Adı ve Kısa Açıklaması</w:t>
            </w:r>
          </w:p>
        </w:tc>
        <w:tc>
          <w:tcPr>
            <w:tcW w:w="795" w:type="dxa"/>
            <w:vAlign w:val="center"/>
          </w:tcPr>
          <w:p w:rsidR="006E03B8" w:rsidRPr="008B6A90" w:rsidRDefault="006E03B8" w:rsidP="006B722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  <w:vAlign w:val="center"/>
          </w:tcPr>
          <w:p w:rsidR="006E03B8" w:rsidRPr="008B6A90" w:rsidRDefault="006E03B8" w:rsidP="006B722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6E03B8" w:rsidRPr="008B6A90" w:rsidRDefault="006E03B8" w:rsidP="006B722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  <w:vAlign w:val="center"/>
          </w:tcPr>
          <w:p w:rsidR="006E03B8" w:rsidRPr="008B6A90" w:rsidRDefault="006E03B8" w:rsidP="006B722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6E03B8" w:rsidRPr="008B6A90" w:rsidRDefault="006E03B8" w:rsidP="006B722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6E03B8" w:rsidRPr="008B6A90" w:rsidTr="00243E0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  <w:vAlign w:val="center"/>
          </w:tcPr>
          <w:p w:rsidR="006E03B8" w:rsidRPr="008B6A90" w:rsidRDefault="00243E02" w:rsidP="006B7222">
            <w:pPr>
              <w:pStyle w:val="CharCharChar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520" w:type="dxa"/>
            <w:tcBorders>
              <w:left w:val="single" w:sz="4" w:space="0" w:color="auto"/>
            </w:tcBorders>
            <w:vAlign w:val="center"/>
          </w:tcPr>
          <w:p w:rsidR="00243E02" w:rsidRPr="006F6F7A" w:rsidRDefault="006F6F7A" w:rsidP="00243E02">
            <w:pPr>
              <w:rPr>
                <w:caps/>
                <w:szCs w:val="24"/>
                <w:lang w:eastAsia="ar-SA"/>
              </w:rPr>
            </w:pPr>
            <w:r w:rsidRPr="006F6F7A">
              <w:rPr>
                <w:szCs w:val="24"/>
              </w:rPr>
              <w:t>Bilgi Teknolojileri Teknik Destek Ve Danışmanlık Hizmet Alımı</w:t>
            </w:r>
          </w:p>
        </w:tc>
        <w:tc>
          <w:tcPr>
            <w:tcW w:w="795" w:type="dxa"/>
            <w:vAlign w:val="center"/>
          </w:tcPr>
          <w:p w:rsidR="00243E02" w:rsidRPr="00243E02" w:rsidRDefault="006D1896" w:rsidP="00243E02">
            <w:pPr>
              <w:pStyle w:val="stbilgi"/>
            </w:pPr>
            <w:r>
              <w:t>AY</w:t>
            </w:r>
          </w:p>
        </w:tc>
        <w:tc>
          <w:tcPr>
            <w:tcW w:w="1080" w:type="dxa"/>
            <w:vAlign w:val="center"/>
          </w:tcPr>
          <w:p w:rsidR="006E03B8" w:rsidRPr="008B6A90" w:rsidRDefault="006D1896" w:rsidP="006B722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6E03B8" w:rsidRPr="008B6A90" w:rsidRDefault="006E03B8" w:rsidP="006B722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  <w:vAlign w:val="center"/>
          </w:tcPr>
          <w:p w:rsidR="006E03B8" w:rsidRPr="008B6A90" w:rsidRDefault="006E03B8" w:rsidP="006B7222">
            <w:pPr>
              <w:jc w:val="center"/>
              <w:rPr>
                <w:szCs w:val="24"/>
              </w:rPr>
            </w:pPr>
          </w:p>
        </w:tc>
      </w:tr>
      <w:tr w:rsidR="006E03B8" w:rsidRPr="008B6A90" w:rsidTr="000A7960">
        <w:trPr>
          <w:trHeight w:val="570"/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243E02" w:rsidRDefault="00243E02" w:rsidP="006B7222">
            <w:pPr>
              <w:jc w:val="center"/>
              <w:rPr>
                <w:szCs w:val="24"/>
              </w:rPr>
            </w:pPr>
          </w:p>
          <w:p w:rsidR="006E03B8" w:rsidRDefault="006E03B8" w:rsidP="006B722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  <w:p w:rsidR="00243E02" w:rsidRPr="008B6A90" w:rsidRDefault="00243E02" w:rsidP="006B722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E03B8" w:rsidRPr="008B6A90" w:rsidRDefault="006E03B8" w:rsidP="006B7222">
            <w:pPr>
              <w:jc w:val="center"/>
              <w:rPr>
                <w:szCs w:val="24"/>
              </w:rPr>
            </w:pPr>
          </w:p>
        </w:tc>
      </w:tr>
    </w:tbl>
    <w:p w:rsidR="006E03B8" w:rsidRPr="008B6A90" w:rsidRDefault="006E03B8" w:rsidP="006E03B8">
      <w:pPr>
        <w:tabs>
          <w:tab w:val="left" w:pos="6390"/>
        </w:tabs>
      </w:pP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6E03B8" w:rsidRPr="008B6A90" w:rsidTr="006B7222">
        <w:trPr>
          <w:jc w:val="center"/>
        </w:trPr>
        <w:tc>
          <w:tcPr>
            <w:tcW w:w="9896" w:type="dxa"/>
          </w:tcPr>
          <w:p w:rsidR="006E03B8" w:rsidRPr="008B6A90" w:rsidRDefault="006E03B8" w:rsidP="006B722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6E03B8" w:rsidRPr="008B6A90" w:rsidTr="006B7222">
        <w:trPr>
          <w:trHeight w:val="250"/>
          <w:jc w:val="center"/>
        </w:trPr>
        <w:tc>
          <w:tcPr>
            <w:tcW w:w="9896" w:type="dxa"/>
          </w:tcPr>
          <w:p w:rsidR="006E03B8" w:rsidRPr="008B6A90" w:rsidRDefault="006E03B8" w:rsidP="006B722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</w:p>
        </w:tc>
      </w:tr>
    </w:tbl>
    <w:p w:rsidR="00A4030C" w:rsidRDefault="00A4030C"/>
    <w:sectPr w:rsidR="00A403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3B8"/>
    <w:rsid w:val="000056A0"/>
    <w:rsid w:val="00023C79"/>
    <w:rsid w:val="000A7960"/>
    <w:rsid w:val="00243E02"/>
    <w:rsid w:val="002912BE"/>
    <w:rsid w:val="004D493F"/>
    <w:rsid w:val="006D1896"/>
    <w:rsid w:val="006E03B8"/>
    <w:rsid w:val="006F6F7A"/>
    <w:rsid w:val="00A4030C"/>
    <w:rsid w:val="00AC0AC4"/>
    <w:rsid w:val="00AC60E8"/>
    <w:rsid w:val="00BB22E3"/>
    <w:rsid w:val="00D03BFB"/>
    <w:rsid w:val="00DC50BF"/>
    <w:rsid w:val="00F4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BF50D3-079C-4EAB-BBB3-3544A7FDF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">
    <w:name w:val="Char Char Char"/>
    <w:aliases w:val=" Char Char"/>
    <w:basedOn w:val="Normal"/>
    <w:next w:val="stbilgi"/>
    <w:rsid w:val="006E03B8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semiHidden/>
    <w:unhideWhenUsed/>
    <w:rsid w:val="006E03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03B8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Anil Kacar</cp:lastModifiedBy>
  <cp:revision>15</cp:revision>
  <dcterms:created xsi:type="dcterms:W3CDTF">2025-11-18T11:57:00Z</dcterms:created>
  <dcterms:modified xsi:type="dcterms:W3CDTF">2026-01-07T07:19:00Z</dcterms:modified>
</cp:coreProperties>
</file>